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429D" w14:textId="77777777" w:rsidR="00D8272F" w:rsidRDefault="0000000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ZGŁOSZENIA UDZIAŁU W REKONSTRUKCJI</w:t>
      </w:r>
    </w:p>
    <w:p w14:paraId="7A0B84C2" w14:textId="7AFDA79C" w:rsidR="00D8272F" w:rsidRDefault="0000000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</w:t>
      </w:r>
      <w:r w:rsidR="008D7DA9">
        <w:rPr>
          <w:b/>
          <w:sz w:val="28"/>
          <w:szCs w:val="28"/>
        </w:rPr>
        <w:t>VI</w:t>
      </w:r>
      <w:r w:rsidR="001D134A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BITWA POD HEILSBERGIEM </w:t>
      </w:r>
      <w:r w:rsidR="00FA6A9C">
        <w:rPr>
          <w:b/>
          <w:sz w:val="28"/>
          <w:szCs w:val="28"/>
        </w:rPr>
        <w:t>6-7</w:t>
      </w:r>
      <w:r>
        <w:rPr>
          <w:b/>
          <w:sz w:val="28"/>
          <w:szCs w:val="28"/>
        </w:rPr>
        <w:t xml:space="preserve"> CZERWCA 202</w:t>
      </w:r>
      <w:r w:rsidR="00FA6A9C">
        <w:rPr>
          <w:b/>
          <w:sz w:val="28"/>
          <w:szCs w:val="28"/>
        </w:rPr>
        <w:t>6</w:t>
      </w:r>
    </w:p>
    <w:p w14:paraId="26F0ECE8" w14:textId="77777777" w:rsidR="00D8272F" w:rsidRDefault="00D8272F">
      <w:pPr>
        <w:pStyle w:val="Standard"/>
        <w:jc w:val="center"/>
      </w:pPr>
    </w:p>
    <w:p w14:paraId="03BD3F73" w14:textId="77777777" w:rsidR="00D8272F" w:rsidRDefault="00000000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E37D6FA" w14:textId="77777777" w:rsidR="00D8272F" w:rsidRDefault="00000000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nazwa grupy rekonstrukcyjnej</w:t>
      </w:r>
    </w:p>
    <w:p w14:paraId="0F3EF124" w14:textId="77777777" w:rsidR="00D8272F" w:rsidRDefault="00D8272F">
      <w:pPr>
        <w:pStyle w:val="Standard"/>
        <w:rPr>
          <w:sz w:val="20"/>
          <w:szCs w:val="20"/>
        </w:rPr>
      </w:pPr>
    </w:p>
    <w:p w14:paraId="7CB5AE04" w14:textId="77777777" w:rsidR="00D8272F" w:rsidRDefault="00000000">
      <w:pPr>
        <w:pStyle w:val="Standard"/>
      </w:pPr>
      <w:r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0E1DBA4" w14:textId="77777777" w:rsidR="00D8272F" w:rsidRDefault="00000000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imię i nazwisko osoby zgłaszającej</w:t>
      </w:r>
    </w:p>
    <w:p w14:paraId="53B41D16" w14:textId="77777777" w:rsidR="00D8272F" w:rsidRDefault="00D8272F">
      <w:pPr>
        <w:pStyle w:val="Standard"/>
        <w:jc w:val="center"/>
        <w:rPr>
          <w:sz w:val="20"/>
          <w:szCs w:val="20"/>
        </w:rPr>
      </w:pPr>
    </w:p>
    <w:p w14:paraId="3FCCAE28" w14:textId="77777777" w:rsidR="00D8272F" w:rsidRDefault="00000000">
      <w:pPr>
        <w:pStyle w:val="Standard"/>
      </w:pPr>
      <w:r>
        <w:t>…………………………………………………………………………………………………………</w:t>
      </w:r>
    </w:p>
    <w:p w14:paraId="2A421437" w14:textId="77777777" w:rsidR="00D8272F" w:rsidRDefault="00000000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adres, tel. kontaktowy</w:t>
      </w:r>
    </w:p>
    <w:p w14:paraId="440E5A19" w14:textId="77777777" w:rsidR="00D8272F" w:rsidRDefault="00D8272F">
      <w:pPr>
        <w:pStyle w:val="Standard"/>
        <w:jc w:val="center"/>
        <w:rPr>
          <w:sz w:val="20"/>
          <w:szCs w:val="20"/>
        </w:rPr>
      </w:pPr>
    </w:p>
    <w:p w14:paraId="75A33BEF" w14:textId="77777777" w:rsidR="00D8272F" w:rsidRDefault="00000000">
      <w:r>
        <w:t>…………………………………………………………………………………………………………</w:t>
      </w:r>
    </w:p>
    <w:p w14:paraId="123F2B46" w14:textId="77777777" w:rsidR="00D8272F" w:rsidRDefault="00000000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>przyjazd (od-do)</w:t>
      </w:r>
    </w:p>
    <w:p w14:paraId="1C6BE231" w14:textId="77777777" w:rsidR="00D8272F" w:rsidRDefault="00D8272F">
      <w:pPr>
        <w:pStyle w:val="Standard"/>
        <w:jc w:val="center"/>
      </w:pPr>
    </w:p>
    <w:p w14:paraId="71D12965" w14:textId="77777777" w:rsidR="00D8272F" w:rsidRDefault="00D8272F">
      <w:pPr>
        <w:pStyle w:val="Standard"/>
        <w:jc w:val="center"/>
      </w:pPr>
    </w:p>
    <w:p w14:paraId="002DFF5B" w14:textId="77777777" w:rsidR="00D8272F" w:rsidRDefault="00D8272F">
      <w:pPr>
        <w:pStyle w:val="Standard"/>
        <w:jc w:val="center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9"/>
        <w:gridCol w:w="6109"/>
      </w:tblGrid>
      <w:tr w:rsidR="00D8272F" w14:paraId="01480C3D" w14:textId="77777777">
        <w:tc>
          <w:tcPr>
            <w:tcW w:w="3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9FCAE" w14:textId="77777777" w:rsidR="00D8272F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FUNKCJA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F8903" w14:textId="77777777" w:rsidR="00D8272F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OSÓB</w:t>
            </w:r>
          </w:p>
        </w:tc>
      </w:tr>
      <w:tr w:rsidR="00D8272F" w14:paraId="1F19C14E" w14:textId="77777777"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A32F6" w14:textId="77777777" w:rsidR="00D8272F" w:rsidRDefault="00000000">
            <w:pPr>
              <w:pStyle w:val="TableContents"/>
            </w:pPr>
            <w:r>
              <w:t>Rekonstruktorzy ogółem</w:t>
            </w:r>
          </w:p>
        </w:tc>
        <w:tc>
          <w:tcPr>
            <w:tcW w:w="6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1E70D" w14:textId="77777777" w:rsidR="00D8272F" w:rsidRDefault="00D8272F">
            <w:pPr>
              <w:pStyle w:val="TableContents"/>
            </w:pPr>
          </w:p>
        </w:tc>
      </w:tr>
      <w:tr w:rsidR="00D8272F" w14:paraId="41870BC6" w14:textId="77777777"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19902C" w14:textId="77777777" w:rsidR="00D8272F" w:rsidRDefault="00000000">
            <w:pPr>
              <w:pStyle w:val="TableContents"/>
            </w:pPr>
            <w:r>
              <w:t>Dowódcy (oficerowie)</w:t>
            </w:r>
          </w:p>
        </w:tc>
        <w:tc>
          <w:tcPr>
            <w:tcW w:w="6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CC2BA" w14:textId="77777777" w:rsidR="00D8272F" w:rsidRDefault="00D8272F">
            <w:pPr>
              <w:pStyle w:val="TableContents"/>
            </w:pPr>
          </w:p>
        </w:tc>
      </w:tr>
      <w:tr w:rsidR="00D8272F" w14:paraId="3C4701C3" w14:textId="77777777"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B793B" w14:textId="77777777" w:rsidR="00D8272F" w:rsidRDefault="00000000">
            <w:pPr>
              <w:pStyle w:val="TableContents"/>
            </w:pPr>
            <w:r>
              <w:t>Rekonstruktorzy z bronią</w:t>
            </w:r>
          </w:p>
        </w:tc>
        <w:tc>
          <w:tcPr>
            <w:tcW w:w="6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6B629" w14:textId="77777777" w:rsidR="00D8272F" w:rsidRDefault="00D8272F">
            <w:pPr>
              <w:pStyle w:val="TableContents"/>
            </w:pPr>
          </w:p>
        </w:tc>
      </w:tr>
      <w:tr w:rsidR="00D8272F" w14:paraId="6DA6E246" w14:textId="77777777"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B5888" w14:textId="77777777" w:rsidR="00D8272F" w:rsidRDefault="00000000">
            <w:pPr>
              <w:pStyle w:val="TableContents"/>
            </w:pPr>
            <w:r>
              <w:t>Markietanki (maksymalnie 2 na 10 rekonstruktorów)</w:t>
            </w:r>
          </w:p>
        </w:tc>
        <w:tc>
          <w:tcPr>
            <w:tcW w:w="6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1FFFD8" w14:textId="77777777" w:rsidR="00D8272F" w:rsidRDefault="00D8272F">
            <w:pPr>
              <w:pStyle w:val="TableContents"/>
            </w:pPr>
          </w:p>
        </w:tc>
      </w:tr>
      <w:tr w:rsidR="00D8272F" w14:paraId="7E9E3EDE" w14:textId="77777777">
        <w:tc>
          <w:tcPr>
            <w:tcW w:w="3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38B58" w14:textId="77777777" w:rsidR="00D8272F" w:rsidRDefault="00000000">
            <w:pPr>
              <w:pStyle w:val="TableContents"/>
            </w:pPr>
            <w:r>
              <w:t>Inne osoby funkcyjne (jakie?)</w:t>
            </w:r>
          </w:p>
        </w:tc>
        <w:tc>
          <w:tcPr>
            <w:tcW w:w="61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4588CE" w14:textId="77777777" w:rsidR="00D8272F" w:rsidRDefault="00D8272F">
            <w:pPr>
              <w:pStyle w:val="TableContents"/>
            </w:pPr>
          </w:p>
        </w:tc>
      </w:tr>
    </w:tbl>
    <w:p w14:paraId="17DECA67" w14:textId="77777777" w:rsidR="00D8272F" w:rsidRDefault="00D8272F">
      <w:pPr>
        <w:pStyle w:val="Standard"/>
      </w:pPr>
    </w:p>
    <w:p w14:paraId="59079FB8" w14:textId="77777777" w:rsidR="00D8272F" w:rsidRDefault="00D8272F">
      <w:pPr>
        <w:pStyle w:val="Standard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7"/>
        <w:gridCol w:w="6091"/>
      </w:tblGrid>
      <w:tr w:rsidR="00D8272F" w14:paraId="549CE4AA" w14:textId="77777777">
        <w:tc>
          <w:tcPr>
            <w:tcW w:w="3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872891" w14:textId="77777777" w:rsidR="00D8272F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WYPOSAŻENIA</w:t>
            </w:r>
          </w:p>
        </w:tc>
        <w:tc>
          <w:tcPr>
            <w:tcW w:w="6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C0A89" w14:textId="77777777" w:rsidR="00D8272F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</w:tr>
      <w:tr w:rsidR="00D8272F" w14:paraId="1F86C9E8" w14:textId="77777777">
        <w:tc>
          <w:tcPr>
            <w:tcW w:w="3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D1EC2" w14:textId="77777777" w:rsidR="00D8272F" w:rsidRDefault="00000000">
            <w:pPr>
              <w:pStyle w:val="TableContents"/>
            </w:pPr>
            <w:r>
              <w:t>Karabin</w:t>
            </w:r>
          </w:p>
        </w:tc>
        <w:tc>
          <w:tcPr>
            <w:tcW w:w="60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1B985" w14:textId="77777777" w:rsidR="00D8272F" w:rsidRDefault="00D8272F">
            <w:pPr>
              <w:pStyle w:val="TableContents"/>
            </w:pPr>
          </w:p>
        </w:tc>
      </w:tr>
      <w:tr w:rsidR="00D8272F" w14:paraId="21A922B1" w14:textId="77777777">
        <w:tc>
          <w:tcPr>
            <w:tcW w:w="3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C91AA" w14:textId="77777777" w:rsidR="00D8272F" w:rsidRDefault="00000000">
            <w:pPr>
              <w:pStyle w:val="TableContents"/>
            </w:pPr>
            <w:r>
              <w:t>Armata/działo (jakie?, ile funtów?)</w:t>
            </w:r>
          </w:p>
        </w:tc>
        <w:tc>
          <w:tcPr>
            <w:tcW w:w="60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6CEC11" w14:textId="77777777" w:rsidR="00D8272F" w:rsidRDefault="00D8272F">
            <w:pPr>
              <w:pStyle w:val="TableContents"/>
            </w:pPr>
          </w:p>
        </w:tc>
      </w:tr>
      <w:tr w:rsidR="00D8272F" w14:paraId="7808D7A6" w14:textId="77777777">
        <w:tc>
          <w:tcPr>
            <w:tcW w:w="3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4A3F5" w14:textId="77777777" w:rsidR="00D8272F" w:rsidRDefault="00000000">
            <w:pPr>
              <w:pStyle w:val="TableContents"/>
            </w:pPr>
            <w:r>
              <w:t>Namiot</w:t>
            </w:r>
          </w:p>
        </w:tc>
        <w:tc>
          <w:tcPr>
            <w:tcW w:w="60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32EF07" w14:textId="77777777" w:rsidR="00D8272F" w:rsidRDefault="00D8272F">
            <w:pPr>
              <w:pStyle w:val="TableContents"/>
            </w:pPr>
          </w:p>
        </w:tc>
      </w:tr>
      <w:tr w:rsidR="00D8272F" w14:paraId="05AB4632" w14:textId="77777777">
        <w:tc>
          <w:tcPr>
            <w:tcW w:w="3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46021B" w14:textId="77777777" w:rsidR="00D8272F" w:rsidRDefault="00000000">
            <w:pPr>
              <w:pStyle w:val="TableContents"/>
            </w:pPr>
            <w:r>
              <w:t>Kociołek</w:t>
            </w:r>
          </w:p>
        </w:tc>
        <w:tc>
          <w:tcPr>
            <w:tcW w:w="60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B7098" w14:textId="77777777" w:rsidR="00D8272F" w:rsidRDefault="00D8272F">
            <w:pPr>
              <w:pStyle w:val="TableContents"/>
            </w:pPr>
          </w:p>
        </w:tc>
      </w:tr>
      <w:tr w:rsidR="00D8272F" w14:paraId="6EFD1B7D" w14:textId="77777777">
        <w:tc>
          <w:tcPr>
            <w:tcW w:w="3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0B0E0" w14:textId="77777777" w:rsidR="00D8272F" w:rsidRDefault="00000000">
            <w:pPr>
              <w:pStyle w:val="TableContents"/>
            </w:pPr>
            <w:r>
              <w:t>Inne (jakie?)</w:t>
            </w:r>
          </w:p>
        </w:tc>
        <w:tc>
          <w:tcPr>
            <w:tcW w:w="60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E4A82" w14:textId="77777777" w:rsidR="00D8272F" w:rsidRDefault="00D8272F">
            <w:pPr>
              <w:pStyle w:val="TableContents"/>
            </w:pPr>
          </w:p>
        </w:tc>
      </w:tr>
    </w:tbl>
    <w:p w14:paraId="7F148870" w14:textId="77777777" w:rsidR="00D8272F" w:rsidRDefault="00D8272F">
      <w:pPr>
        <w:pStyle w:val="Standard"/>
      </w:pPr>
    </w:p>
    <w:p w14:paraId="51C31E9B" w14:textId="77777777" w:rsidR="00D8272F" w:rsidRDefault="00D8272F">
      <w:pPr>
        <w:pStyle w:val="Standard"/>
      </w:pPr>
    </w:p>
    <w:p w14:paraId="457A0C21" w14:textId="77777777" w:rsidR="00D8272F" w:rsidRDefault="00D8272F">
      <w:pPr>
        <w:pStyle w:val="Standard"/>
        <w:jc w:val="center"/>
      </w:pPr>
    </w:p>
    <w:p w14:paraId="7630366F" w14:textId="77777777" w:rsidR="00D8272F" w:rsidRDefault="00000000">
      <w:pPr>
        <w:pStyle w:val="Standard"/>
      </w:pPr>
      <w:r>
        <w:t>Dodatkowe informacje, uwagi, prośby:</w:t>
      </w:r>
    </w:p>
    <w:p w14:paraId="32A54878" w14:textId="77777777" w:rsidR="00D8272F" w:rsidRDefault="00000000">
      <w:pPr>
        <w:pStyle w:val="Standard"/>
        <w:spacing w:line="480" w:lineRule="auto"/>
        <w:jc w:val="center"/>
      </w:pPr>
      <w:r>
        <w:t>…...........................................................................................................................................................</w:t>
      </w:r>
    </w:p>
    <w:p w14:paraId="09D9FF16" w14:textId="77777777" w:rsidR="00D8272F" w:rsidRDefault="00000000">
      <w:pPr>
        <w:pStyle w:val="Standard"/>
        <w:spacing w:line="480" w:lineRule="auto"/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1B9A28" w14:textId="77777777" w:rsidR="00D8272F" w:rsidRDefault="00D8272F">
      <w:pPr>
        <w:pStyle w:val="Standard"/>
        <w:jc w:val="center"/>
      </w:pPr>
    </w:p>
    <w:p w14:paraId="3CF5959F" w14:textId="77777777" w:rsidR="00D8272F" w:rsidRDefault="00D8272F">
      <w:pPr>
        <w:pStyle w:val="Standard"/>
        <w:jc w:val="center"/>
      </w:pPr>
    </w:p>
    <w:p w14:paraId="3479CB3B" w14:textId="77777777" w:rsidR="00D8272F" w:rsidRDefault="00D8272F">
      <w:pPr>
        <w:pStyle w:val="Standard"/>
      </w:pPr>
    </w:p>
    <w:p w14:paraId="3F766170" w14:textId="77777777" w:rsidR="00D8272F" w:rsidRDefault="00D8272F">
      <w:pPr>
        <w:pStyle w:val="Standard"/>
      </w:pPr>
    </w:p>
    <w:p w14:paraId="3B84D8B5" w14:textId="77777777" w:rsidR="00D8272F" w:rsidRDefault="00000000">
      <w:pPr>
        <w:pStyle w:val="Standard"/>
        <w:jc w:val="center"/>
      </w:pPr>
      <w:r>
        <w:t xml:space="preserve">                                                                                </w:t>
      </w:r>
    </w:p>
    <w:p w14:paraId="727A7B7B" w14:textId="77777777" w:rsidR="00D8272F" w:rsidRDefault="00000000">
      <w:pPr>
        <w:pStyle w:val="Standard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podpis osoby zgłaszającej</w:t>
      </w:r>
    </w:p>
    <w:p w14:paraId="5FE014D1" w14:textId="77777777" w:rsidR="00D8272F" w:rsidRDefault="00D8272F">
      <w:pPr>
        <w:pStyle w:val="Standard"/>
        <w:jc w:val="center"/>
        <w:rPr>
          <w:sz w:val="20"/>
          <w:szCs w:val="20"/>
        </w:rPr>
      </w:pPr>
    </w:p>
    <w:p w14:paraId="328B8EF0" w14:textId="77777777" w:rsidR="00D8272F" w:rsidRDefault="00D8272F">
      <w:pPr>
        <w:pStyle w:val="Standard"/>
        <w:jc w:val="center"/>
        <w:rPr>
          <w:sz w:val="20"/>
          <w:szCs w:val="20"/>
        </w:rPr>
      </w:pPr>
    </w:p>
    <w:p w14:paraId="2EF74E14" w14:textId="77777777" w:rsidR="00D8272F" w:rsidRDefault="00D8272F">
      <w:pPr>
        <w:pStyle w:val="Standard"/>
        <w:jc w:val="center"/>
        <w:rPr>
          <w:sz w:val="20"/>
          <w:szCs w:val="20"/>
        </w:rPr>
      </w:pPr>
    </w:p>
    <w:p w14:paraId="607B1447" w14:textId="77777777" w:rsidR="00D8272F" w:rsidRDefault="00D8272F">
      <w:pPr>
        <w:pStyle w:val="Standard"/>
        <w:jc w:val="center"/>
        <w:rPr>
          <w:sz w:val="20"/>
          <w:szCs w:val="20"/>
        </w:rPr>
      </w:pPr>
    </w:p>
    <w:p w14:paraId="6CC5DEC7" w14:textId="77777777" w:rsidR="00D8272F" w:rsidRDefault="00D8272F">
      <w:pPr>
        <w:pStyle w:val="Standard"/>
        <w:jc w:val="center"/>
        <w:rPr>
          <w:sz w:val="20"/>
          <w:szCs w:val="20"/>
        </w:rPr>
      </w:pPr>
    </w:p>
    <w:p w14:paraId="7E006336" w14:textId="77777777" w:rsidR="00D8272F" w:rsidRDefault="00D8272F">
      <w:pPr>
        <w:pStyle w:val="Standard"/>
        <w:jc w:val="center"/>
        <w:rPr>
          <w:sz w:val="20"/>
          <w:szCs w:val="20"/>
        </w:rPr>
      </w:pPr>
    </w:p>
    <w:tbl>
      <w:tblPr>
        <w:tblW w:w="965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1624"/>
        <w:gridCol w:w="1623"/>
        <w:gridCol w:w="3441"/>
        <w:gridCol w:w="2418"/>
      </w:tblGrid>
      <w:tr w:rsidR="00D8272F" w14:paraId="710F3B55" w14:textId="77777777"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EB169C" w14:textId="77777777" w:rsidR="00D8272F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F5296" w14:textId="77777777" w:rsidR="00D8272F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Nazwisko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01E55" w14:textId="77777777" w:rsidR="00D8272F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8748C" w14:textId="77777777" w:rsidR="00D8272F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C1E9D" w14:textId="77777777" w:rsidR="00D8272F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dowodu osobistego/paszportu / legitymacji</w:t>
            </w:r>
          </w:p>
        </w:tc>
      </w:tr>
      <w:tr w:rsidR="00D8272F" w14:paraId="0642EEFF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424F6" w14:textId="77777777" w:rsidR="00D8272F" w:rsidRDefault="00000000">
            <w:pPr>
              <w:pStyle w:val="TableContents"/>
              <w:jc w:val="center"/>
            </w:pPr>
            <w:r>
              <w:t>1.</w:t>
            </w:r>
          </w:p>
          <w:p w14:paraId="4CEADF96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05ED2" w14:textId="77777777" w:rsidR="00D8272F" w:rsidRDefault="00D827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29C9E" w14:textId="77777777" w:rsidR="00D8272F" w:rsidRDefault="00D827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F3CAE" w14:textId="77777777" w:rsidR="00D8272F" w:rsidRDefault="00D827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17AC89" w14:textId="77777777" w:rsidR="00D8272F" w:rsidRDefault="00D8272F">
            <w:pPr>
              <w:pStyle w:val="TableContents"/>
            </w:pPr>
          </w:p>
        </w:tc>
      </w:tr>
      <w:tr w:rsidR="00D8272F" w14:paraId="4E6545B8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75D6A" w14:textId="77777777" w:rsidR="00D8272F" w:rsidRDefault="00000000">
            <w:pPr>
              <w:pStyle w:val="TableContents"/>
              <w:jc w:val="center"/>
            </w:pPr>
            <w:r>
              <w:t>2.</w:t>
            </w:r>
          </w:p>
          <w:p w14:paraId="71278EDC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08895" w14:textId="77777777" w:rsidR="00D8272F" w:rsidRDefault="00D827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47CF1" w14:textId="77777777" w:rsidR="00D8272F" w:rsidRDefault="00D827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A07F6" w14:textId="77777777" w:rsidR="00D8272F" w:rsidRDefault="00D827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03D1C" w14:textId="77777777" w:rsidR="00D8272F" w:rsidRDefault="00D8272F">
            <w:pPr>
              <w:pStyle w:val="TableContents"/>
            </w:pPr>
          </w:p>
        </w:tc>
      </w:tr>
      <w:tr w:rsidR="00D8272F" w14:paraId="62C11581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3088ED" w14:textId="77777777" w:rsidR="00D8272F" w:rsidRDefault="00000000">
            <w:pPr>
              <w:pStyle w:val="TableContents"/>
              <w:jc w:val="center"/>
            </w:pPr>
            <w:r>
              <w:t>3.</w:t>
            </w:r>
          </w:p>
          <w:p w14:paraId="4701A0D9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479E1" w14:textId="77777777" w:rsidR="00D8272F" w:rsidRDefault="00D8272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46670" w14:textId="77777777" w:rsidR="00D8272F" w:rsidRDefault="00D8272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A84EC" w14:textId="77777777" w:rsidR="00D8272F" w:rsidRDefault="00D8272F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A07FC" w14:textId="77777777" w:rsidR="00D8272F" w:rsidRDefault="00D8272F">
            <w:pPr>
              <w:pStyle w:val="TableContents"/>
            </w:pPr>
          </w:p>
        </w:tc>
      </w:tr>
      <w:tr w:rsidR="00D8272F" w14:paraId="385691B9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2D03B" w14:textId="77777777" w:rsidR="00D8272F" w:rsidRDefault="00000000">
            <w:pPr>
              <w:pStyle w:val="TableContents"/>
              <w:jc w:val="center"/>
            </w:pPr>
            <w:r>
              <w:t>4.</w:t>
            </w:r>
          </w:p>
          <w:p w14:paraId="7DDB1D27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A6A6F" w14:textId="77777777" w:rsidR="00D8272F" w:rsidRDefault="00D827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21B88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77303B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24323" w14:textId="77777777" w:rsidR="00D8272F" w:rsidRDefault="00D8272F">
            <w:pPr>
              <w:pStyle w:val="TableContents"/>
            </w:pPr>
          </w:p>
        </w:tc>
      </w:tr>
      <w:tr w:rsidR="00D8272F" w14:paraId="66B699E1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1315C" w14:textId="77777777" w:rsidR="00D8272F" w:rsidRDefault="00000000">
            <w:pPr>
              <w:pStyle w:val="TableContents"/>
              <w:jc w:val="center"/>
            </w:pPr>
            <w:r>
              <w:t>5.</w:t>
            </w:r>
          </w:p>
          <w:p w14:paraId="506F7761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39FE0" w14:textId="77777777" w:rsidR="00D8272F" w:rsidRDefault="00D827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933D5" w14:textId="77777777" w:rsidR="00D8272F" w:rsidRDefault="00D827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65BF4" w14:textId="77777777" w:rsidR="00D8272F" w:rsidRDefault="00D827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276DC" w14:textId="77777777" w:rsidR="00D8272F" w:rsidRDefault="00D8272F">
            <w:pPr>
              <w:pStyle w:val="TableContents"/>
            </w:pPr>
          </w:p>
        </w:tc>
      </w:tr>
      <w:tr w:rsidR="00D8272F" w14:paraId="25C887DC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3A4347" w14:textId="77777777" w:rsidR="00D8272F" w:rsidRDefault="00000000">
            <w:pPr>
              <w:pStyle w:val="TableContents"/>
              <w:jc w:val="center"/>
            </w:pPr>
            <w:r>
              <w:t>6.</w:t>
            </w:r>
          </w:p>
          <w:p w14:paraId="0433BBE9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C8733" w14:textId="77777777" w:rsidR="00D8272F" w:rsidRDefault="00D827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B9A27" w14:textId="77777777" w:rsidR="00D8272F" w:rsidRDefault="00D8272F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58FDB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C752F" w14:textId="77777777" w:rsidR="00D8272F" w:rsidRDefault="00D8272F">
            <w:pPr>
              <w:pStyle w:val="TableContents"/>
            </w:pPr>
          </w:p>
        </w:tc>
      </w:tr>
      <w:tr w:rsidR="00D8272F" w14:paraId="218ACD36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0D02D" w14:textId="77777777" w:rsidR="00D8272F" w:rsidRDefault="00000000">
            <w:pPr>
              <w:pStyle w:val="TableContents"/>
              <w:jc w:val="center"/>
            </w:pPr>
            <w:r>
              <w:t>7.</w:t>
            </w:r>
          </w:p>
          <w:p w14:paraId="350F0C3D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55B5A" w14:textId="77777777" w:rsidR="00D8272F" w:rsidRDefault="00D8272F">
            <w:pPr>
              <w:pStyle w:val="TableContents"/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E4157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DA8E8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5A154" w14:textId="77777777" w:rsidR="00D8272F" w:rsidRDefault="00D8272F">
            <w:pPr>
              <w:pStyle w:val="TableContents"/>
            </w:pPr>
          </w:p>
        </w:tc>
      </w:tr>
      <w:tr w:rsidR="00D8272F" w14:paraId="56D0A550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F6536" w14:textId="77777777" w:rsidR="00D8272F" w:rsidRDefault="00000000">
            <w:pPr>
              <w:pStyle w:val="TableContents"/>
              <w:jc w:val="center"/>
            </w:pPr>
            <w:r>
              <w:t>8.</w:t>
            </w:r>
          </w:p>
          <w:p w14:paraId="4F0AB0BB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ACB80" w14:textId="77777777" w:rsidR="00D8272F" w:rsidRDefault="00D8272F">
            <w:pPr>
              <w:pStyle w:val="TableContents"/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CDD7F9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34992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A1EE9" w14:textId="77777777" w:rsidR="00D8272F" w:rsidRDefault="00D8272F">
            <w:pPr>
              <w:pStyle w:val="TableContents"/>
            </w:pPr>
          </w:p>
        </w:tc>
      </w:tr>
      <w:tr w:rsidR="00D8272F" w14:paraId="2E038BFA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2D1A5" w14:textId="77777777" w:rsidR="00D8272F" w:rsidRDefault="00000000">
            <w:pPr>
              <w:pStyle w:val="TableContents"/>
              <w:jc w:val="center"/>
            </w:pPr>
            <w:r>
              <w:t>9.</w:t>
            </w:r>
          </w:p>
          <w:p w14:paraId="731169C6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D207" w14:textId="77777777" w:rsidR="00D8272F" w:rsidRDefault="00D8272F">
            <w:pPr>
              <w:pStyle w:val="TableContents"/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D558C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77B134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5ED75" w14:textId="77777777" w:rsidR="00D8272F" w:rsidRDefault="00D8272F">
            <w:pPr>
              <w:pStyle w:val="TableContents"/>
            </w:pPr>
          </w:p>
        </w:tc>
      </w:tr>
      <w:tr w:rsidR="00D8272F" w14:paraId="0EE168A2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DD3EE" w14:textId="77777777" w:rsidR="00D8272F" w:rsidRDefault="00000000">
            <w:pPr>
              <w:pStyle w:val="TableContents"/>
              <w:jc w:val="center"/>
            </w:pPr>
            <w:r>
              <w:t>10.</w:t>
            </w:r>
          </w:p>
          <w:p w14:paraId="685830B1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50F156" w14:textId="77777777" w:rsidR="00D8272F" w:rsidRDefault="00D8272F">
            <w:pPr>
              <w:pStyle w:val="TableContents"/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72D76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7CAB3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83620" w14:textId="77777777" w:rsidR="00D8272F" w:rsidRDefault="00D8272F">
            <w:pPr>
              <w:pStyle w:val="TableContents"/>
            </w:pPr>
          </w:p>
        </w:tc>
      </w:tr>
      <w:tr w:rsidR="00D8272F" w14:paraId="5771E7EB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77BDD4" w14:textId="77777777" w:rsidR="00D8272F" w:rsidRDefault="00000000">
            <w:pPr>
              <w:pStyle w:val="TableContents"/>
              <w:jc w:val="center"/>
            </w:pPr>
            <w:r>
              <w:t>11.</w:t>
            </w:r>
          </w:p>
          <w:p w14:paraId="24BA69F3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F538A" w14:textId="77777777" w:rsidR="00D8272F" w:rsidRDefault="00D8272F">
            <w:pPr>
              <w:pStyle w:val="TableContents"/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49AD2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41AEB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97ECA" w14:textId="77777777" w:rsidR="00D8272F" w:rsidRDefault="00D8272F">
            <w:pPr>
              <w:pStyle w:val="TableContents"/>
            </w:pPr>
          </w:p>
        </w:tc>
      </w:tr>
      <w:tr w:rsidR="00D8272F" w14:paraId="77B8E34F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DB08B9" w14:textId="77777777" w:rsidR="00D8272F" w:rsidRDefault="00000000">
            <w:pPr>
              <w:pStyle w:val="TableContents"/>
              <w:jc w:val="center"/>
            </w:pPr>
            <w:r>
              <w:t>12.</w:t>
            </w:r>
          </w:p>
          <w:p w14:paraId="38EA7FB1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8504" w14:textId="77777777" w:rsidR="00D8272F" w:rsidRDefault="00D8272F">
            <w:pPr>
              <w:pStyle w:val="TableContents"/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8AA84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26F67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8C060" w14:textId="77777777" w:rsidR="00D8272F" w:rsidRDefault="00D8272F">
            <w:pPr>
              <w:pStyle w:val="TableContents"/>
            </w:pPr>
          </w:p>
        </w:tc>
      </w:tr>
      <w:tr w:rsidR="00D8272F" w14:paraId="6E7625B8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555FF" w14:textId="77777777" w:rsidR="00D8272F" w:rsidRDefault="00000000">
            <w:pPr>
              <w:pStyle w:val="TableContents"/>
              <w:jc w:val="center"/>
            </w:pPr>
            <w:r>
              <w:t>13.</w:t>
            </w:r>
          </w:p>
          <w:p w14:paraId="00F0DAB4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2CE4F" w14:textId="77777777" w:rsidR="00D8272F" w:rsidRDefault="00D8272F">
            <w:pPr>
              <w:pStyle w:val="TableContents"/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178E8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810D7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B0546" w14:textId="77777777" w:rsidR="00D8272F" w:rsidRDefault="00D8272F">
            <w:pPr>
              <w:pStyle w:val="TableContents"/>
            </w:pPr>
          </w:p>
        </w:tc>
      </w:tr>
      <w:tr w:rsidR="00D8272F" w14:paraId="1779CEAF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1F523" w14:textId="77777777" w:rsidR="00D8272F" w:rsidRDefault="00000000">
            <w:pPr>
              <w:pStyle w:val="TableContents"/>
              <w:jc w:val="center"/>
            </w:pPr>
            <w:r>
              <w:t>14.</w:t>
            </w:r>
          </w:p>
          <w:p w14:paraId="0B760BC5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AE460E" w14:textId="77777777" w:rsidR="00D8272F" w:rsidRDefault="00D8272F">
            <w:pPr>
              <w:pStyle w:val="TableContents"/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2577D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30611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C81BC" w14:textId="77777777" w:rsidR="00D8272F" w:rsidRDefault="00D8272F">
            <w:pPr>
              <w:pStyle w:val="TableContents"/>
            </w:pPr>
          </w:p>
        </w:tc>
      </w:tr>
      <w:tr w:rsidR="00D8272F" w14:paraId="04D03FC6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ACAB2" w14:textId="77777777" w:rsidR="00D8272F" w:rsidRDefault="00000000">
            <w:pPr>
              <w:pStyle w:val="TableContents"/>
              <w:jc w:val="center"/>
            </w:pPr>
            <w:r>
              <w:t>15.</w:t>
            </w:r>
          </w:p>
          <w:p w14:paraId="4E3ECE34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797BED" w14:textId="77777777" w:rsidR="00D8272F" w:rsidRDefault="00D8272F">
            <w:pPr>
              <w:pStyle w:val="TableContents"/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94278A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BD96F3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4BC80" w14:textId="77777777" w:rsidR="00D8272F" w:rsidRDefault="00D8272F">
            <w:pPr>
              <w:pStyle w:val="TableContents"/>
            </w:pPr>
          </w:p>
        </w:tc>
      </w:tr>
      <w:tr w:rsidR="00D8272F" w14:paraId="58D5DBBA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B52C7" w14:textId="77777777" w:rsidR="00D8272F" w:rsidRDefault="00000000">
            <w:pPr>
              <w:pStyle w:val="TableContents"/>
              <w:jc w:val="center"/>
            </w:pPr>
            <w:r>
              <w:t>16.</w:t>
            </w:r>
          </w:p>
          <w:p w14:paraId="4D137532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3D9AD" w14:textId="77777777" w:rsidR="00D8272F" w:rsidRDefault="00D8272F">
            <w:pPr>
              <w:pStyle w:val="TableContents"/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2ABE0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864C0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DF250" w14:textId="77777777" w:rsidR="00D8272F" w:rsidRDefault="00D8272F">
            <w:pPr>
              <w:pStyle w:val="TableContents"/>
            </w:pPr>
          </w:p>
        </w:tc>
      </w:tr>
      <w:tr w:rsidR="00D8272F" w14:paraId="06940300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5B414B" w14:textId="77777777" w:rsidR="00D8272F" w:rsidRDefault="00000000">
            <w:pPr>
              <w:pStyle w:val="TableContents"/>
              <w:jc w:val="center"/>
            </w:pPr>
            <w:r>
              <w:t>17.</w:t>
            </w:r>
          </w:p>
          <w:p w14:paraId="0AE4A21B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BA0B5" w14:textId="77777777" w:rsidR="00D8272F" w:rsidRDefault="00D8272F">
            <w:pPr>
              <w:pStyle w:val="TableContents"/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0EA64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CBF5F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6547C" w14:textId="77777777" w:rsidR="00D8272F" w:rsidRDefault="00D8272F">
            <w:pPr>
              <w:pStyle w:val="TableContents"/>
            </w:pPr>
          </w:p>
        </w:tc>
      </w:tr>
      <w:tr w:rsidR="00D8272F" w14:paraId="6968E0BE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43C47A" w14:textId="77777777" w:rsidR="00D8272F" w:rsidRDefault="00000000">
            <w:pPr>
              <w:pStyle w:val="TableContents"/>
              <w:jc w:val="center"/>
            </w:pPr>
            <w:r>
              <w:t>18.</w:t>
            </w:r>
          </w:p>
          <w:p w14:paraId="7DD58656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8F8190" w14:textId="77777777" w:rsidR="00D8272F" w:rsidRDefault="00D8272F">
            <w:pPr>
              <w:pStyle w:val="TableContents"/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A2F94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0186F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621BA" w14:textId="77777777" w:rsidR="00D8272F" w:rsidRDefault="00D8272F">
            <w:pPr>
              <w:pStyle w:val="TableContents"/>
            </w:pPr>
          </w:p>
        </w:tc>
      </w:tr>
      <w:tr w:rsidR="00D8272F" w14:paraId="0F782F84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2C2BF" w14:textId="77777777" w:rsidR="00D8272F" w:rsidRDefault="00000000">
            <w:pPr>
              <w:pStyle w:val="TableContents"/>
              <w:jc w:val="center"/>
            </w:pPr>
            <w:r>
              <w:t>19.</w:t>
            </w:r>
          </w:p>
          <w:p w14:paraId="6E75FE8A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2D65D" w14:textId="77777777" w:rsidR="00D8272F" w:rsidRDefault="00D8272F">
            <w:pPr>
              <w:pStyle w:val="TableContents"/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68CB8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14E01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A4A11" w14:textId="77777777" w:rsidR="00D8272F" w:rsidRDefault="00D8272F">
            <w:pPr>
              <w:pStyle w:val="TableContents"/>
            </w:pPr>
          </w:p>
        </w:tc>
      </w:tr>
      <w:tr w:rsidR="00D8272F" w14:paraId="02016FE2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39D6B" w14:textId="77777777" w:rsidR="00D8272F" w:rsidRDefault="00000000">
            <w:pPr>
              <w:pStyle w:val="TableContents"/>
              <w:jc w:val="center"/>
            </w:pPr>
            <w:r>
              <w:t>20.</w:t>
            </w:r>
          </w:p>
          <w:p w14:paraId="3B7AC9C5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B515F" w14:textId="77777777" w:rsidR="00D8272F" w:rsidRDefault="00D8272F">
            <w:pPr>
              <w:pStyle w:val="TableContents"/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D9C4E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21A4E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7DE21" w14:textId="77777777" w:rsidR="00D8272F" w:rsidRDefault="00D8272F">
            <w:pPr>
              <w:pStyle w:val="TableContents"/>
            </w:pPr>
          </w:p>
        </w:tc>
      </w:tr>
      <w:tr w:rsidR="00D8272F" w14:paraId="64CFC4B6" w14:textId="77777777">
        <w:tc>
          <w:tcPr>
            <w:tcW w:w="5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2DF284" w14:textId="77777777" w:rsidR="00D8272F" w:rsidRDefault="00000000">
            <w:pPr>
              <w:pStyle w:val="TableContents"/>
              <w:jc w:val="center"/>
            </w:pPr>
            <w:r>
              <w:t>21.</w:t>
            </w:r>
          </w:p>
          <w:p w14:paraId="59BD7B62" w14:textId="77777777" w:rsidR="00D8272F" w:rsidRDefault="00D8272F">
            <w:pPr>
              <w:pStyle w:val="TableContents"/>
              <w:jc w:val="center"/>
            </w:pPr>
          </w:p>
        </w:tc>
        <w:tc>
          <w:tcPr>
            <w:tcW w:w="16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34FBC" w14:textId="77777777" w:rsidR="00D8272F" w:rsidRDefault="00D8272F">
            <w:pPr>
              <w:pStyle w:val="TableContents"/>
            </w:pP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6B47E" w14:textId="77777777" w:rsidR="00D8272F" w:rsidRDefault="00D8272F">
            <w:pPr>
              <w:pStyle w:val="TableContents"/>
            </w:pPr>
          </w:p>
        </w:tc>
        <w:tc>
          <w:tcPr>
            <w:tcW w:w="3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70D68" w14:textId="77777777" w:rsidR="00D8272F" w:rsidRDefault="00D8272F">
            <w:pPr>
              <w:pStyle w:val="TableContents"/>
            </w:pP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A1B22" w14:textId="77777777" w:rsidR="00D8272F" w:rsidRDefault="00D8272F">
            <w:pPr>
              <w:pStyle w:val="TableContents"/>
            </w:pPr>
          </w:p>
        </w:tc>
      </w:tr>
    </w:tbl>
    <w:p w14:paraId="11BA6066" w14:textId="77777777" w:rsidR="00D8272F" w:rsidRDefault="00D8272F">
      <w:pPr>
        <w:pStyle w:val="Standard"/>
      </w:pPr>
    </w:p>
    <w:sectPr w:rsidR="00D8272F">
      <w:pgSz w:w="11906" w:h="16838"/>
      <w:pgMar w:top="635" w:right="1134" w:bottom="60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F83D" w14:textId="77777777" w:rsidR="003E22A4" w:rsidRDefault="003E22A4">
      <w:r>
        <w:separator/>
      </w:r>
    </w:p>
  </w:endnote>
  <w:endnote w:type="continuationSeparator" w:id="0">
    <w:p w14:paraId="2F1DE16E" w14:textId="77777777" w:rsidR="003E22A4" w:rsidRDefault="003E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3BB1" w14:textId="77777777" w:rsidR="003E22A4" w:rsidRDefault="003E22A4">
      <w:r>
        <w:rPr>
          <w:color w:val="000000"/>
        </w:rPr>
        <w:separator/>
      </w:r>
    </w:p>
  </w:footnote>
  <w:footnote w:type="continuationSeparator" w:id="0">
    <w:p w14:paraId="0B9071F9" w14:textId="77777777" w:rsidR="003E22A4" w:rsidRDefault="003E2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2F"/>
    <w:rsid w:val="000D533B"/>
    <w:rsid w:val="00152141"/>
    <w:rsid w:val="001D134A"/>
    <w:rsid w:val="003E22A4"/>
    <w:rsid w:val="006D7267"/>
    <w:rsid w:val="00846D58"/>
    <w:rsid w:val="008D7DA9"/>
    <w:rsid w:val="009E6BC0"/>
    <w:rsid w:val="00D8272F"/>
    <w:rsid w:val="00E8276C"/>
    <w:rsid w:val="00F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6F92"/>
  <w15:docId w15:val="{34742312-26AD-41BD-924D-433B9E0F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rFonts w:ascii="Verdana" w:hAnsi="Verdana"/>
      <w:sz w:val="32"/>
      <w:szCs w:val="18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jc w:val="right"/>
      <w:outlineLvl w:val="3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Jakszewicz</dc:creator>
  <cp:lastModifiedBy>Łukasz Szymański</cp:lastModifiedBy>
  <cp:revision>5</cp:revision>
  <cp:lastPrinted>2018-11-29T14:54:00Z</cp:lastPrinted>
  <dcterms:created xsi:type="dcterms:W3CDTF">2023-04-05T10:55:00Z</dcterms:created>
  <dcterms:modified xsi:type="dcterms:W3CDTF">2026-03-30T10:19:00Z</dcterms:modified>
</cp:coreProperties>
</file>